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BF" w:rsidRDefault="00246FBF"/>
    <w:p w:rsidR="00246FBF" w:rsidRPr="007B42FD" w:rsidRDefault="00246FBF" w:rsidP="007B42FD">
      <w:pPr>
        <w:jc w:val="center"/>
        <w:rPr>
          <w:b/>
        </w:rPr>
      </w:pPr>
    </w:p>
    <w:p w:rsidR="007B42FD" w:rsidRPr="007B42FD" w:rsidRDefault="00246FBF" w:rsidP="007B4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FD">
        <w:rPr>
          <w:rFonts w:ascii="Times New Roman" w:hAnsi="Times New Roman" w:cs="Times New Roman"/>
          <w:b/>
          <w:sz w:val="28"/>
          <w:szCs w:val="28"/>
        </w:rPr>
        <w:t xml:space="preserve">Список спортивного оборудования и инвентаря </w:t>
      </w:r>
      <w:proofErr w:type="gramStart"/>
      <w:r w:rsidR="007B42FD" w:rsidRPr="007B42F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46FBF" w:rsidRPr="007B42FD" w:rsidRDefault="007B42FD" w:rsidP="007B4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2FD">
        <w:rPr>
          <w:rFonts w:ascii="Times New Roman" w:hAnsi="Times New Roman" w:cs="Times New Roman"/>
          <w:b/>
          <w:sz w:val="28"/>
          <w:szCs w:val="28"/>
        </w:rPr>
        <w:t>МБОУ СОШ с. Верхняя Елюзань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5103"/>
        <w:gridCol w:w="3191"/>
      </w:tblGrid>
      <w:tr w:rsidR="007B42FD" w:rsidTr="007B42FD">
        <w:tc>
          <w:tcPr>
            <w:tcW w:w="959" w:type="dxa"/>
          </w:tcPr>
          <w:p w:rsidR="007B42FD" w:rsidRPr="00874F73" w:rsidRDefault="007B42FD" w:rsidP="000232B0">
            <w:pPr>
              <w:rPr>
                <w:b/>
                <w:sz w:val="24"/>
                <w:szCs w:val="24"/>
              </w:rPr>
            </w:pPr>
            <w:r w:rsidRPr="00874F7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F7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4F73">
              <w:rPr>
                <w:b/>
                <w:sz w:val="24"/>
                <w:szCs w:val="24"/>
              </w:rPr>
              <w:t>/</w:t>
            </w:r>
            <w:proofErr w:type="spellStart"/>
            <w:r w:rsidRPr="00874F7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B42FD" w:rsidRPr="00874F73" w:rsidRDefault="007B42FD" w:rsidP="000232B0">
            <w:pPr>
              <w:rPr>
                <w:b/>
                <w:sz w:val="24"/>
                <w:szCs w:val="24"/>
              </w:rPr>
            </w:pPr>
            <w:r w:rsidRPr="00874F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7B42FD" w:rsidRPr="00874F73" w:rsidRDefault="007B42FD" w:rsidP="000232B0">
            <w:pPr>
              <w:rPr>
                <w:b/>
                <w:sz w:val="24"/>
                <w:szCs w:val="24"/>
              </w:rPr>
            </w:pPr>
            <w:r w:rsidRPr="00874F73">
              <w:rPr>
                <w:b/>
                <w:sz w:val="24"/>
                <w:szCs w:val="24"/>
              </w:rPr>
              <w:t>Кол-во, шт.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Барьер школьный складной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Polsport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Батут детский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Kogee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Граната легкоатлетическая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Канат для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2 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Комплект гантелей обрезиненных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MbBarbell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медболов</w:t>
            </w:r>
            <w:proofErr w:type="spellEnd"/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 №3+№2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Конус игровой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Мат гимнастический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Polsport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Маты мягкие для прыжков в высоту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2 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Мяч баскетбольный№7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Torres BM 600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Мяч баскетбольный №5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Torres BM 300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Мяч волейбольный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Torres DIG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Хоп малый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Bestway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Хоп большой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Bestway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Мяч для метания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Мяч для большого тенниса 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HEAD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Team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 3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Мяч футбольный №5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TORRES Classic 2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Мяч футбольный №4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TORRES Training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Бадминтон 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Ronin</w:t>
            </w:r>
            <w:proofErr w:type="spellEnd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Sector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Комплект для настольного тенниса 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CHANGYUN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Насос для накачивания мячей с иглой 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PUMP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Обруч гимнастический №2 (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пластм</w:t>
            </w:r>
            <w:proofErr w:type="spellEnd"/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Обруч детский малый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Ракетка для большого тенниса 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YONEX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Рулетка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STAYER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2 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Сетка для бадминтона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Сетка для большого тенниса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Сетка для хранения мячей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Скамья гимнастическая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Polsport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Стенка гимнастическая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Polsport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Стойка для бадминтона передвижная с сеткой 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Polsport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1 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Стойка для прыжков в высоту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Polsport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1 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Стол для настольного тенниса 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START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Табло перекидное</w:t>
            </w:r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D0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Polsport</w:t>
            </w:r>
            <w:proofErr w:type="spellEnd"/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5D3D04" w:rsidTr="007B42FD">
        <w:tc>
          <w:tcPr>
            <w:tcW w:w="959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Эспандер универсальный</w:t>
            </w:r>
          </w:p>
        </w:tc>
        <w:tc>
          <w:tcPr>
            <w:tcW w:w="3191" w:type="dxa"/>
          </w:tcPr>
          <w:p w:rsidR="007B42FD" w:rsidRPr="005D3D04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3D04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7B42FD" w:rsidRPr="00FC705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5103" w:type="dxa"/>
          </w:tcPr>
          <w:p w:rsidR="007B42FD" w:rsidRPr="00FC705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3191" w:type="dxa"/>
          </w:tcPr>
          <w:p w:rsidR="007B42FD" w:rsidRPr="00FC705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</w:tr>
      <w:tr w:rsidR="007B42FD" w:rsidRPr="00FC705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7B42FD" w:rsidRPr="00FC705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Лыжи</w:t>
            </w:r>
          </w:p>
        </w:tc>
        <w:tc>
          <w:tcPr>
            <w:tcW w:w="3191" w:type="dxa"/>
          </w:tcPr>
          <w:p w:rsidR="007B42FD" w:rsidRPr="00FC705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</w:tr>
      <w:tr w:rsidR="007B42FD" w:rsidRPr="00FC705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7B42FD" w:rsidRPr="00FC705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3191" w:type="dxa"/>
          </w:tcPr>
          <w:p w:rsidR="007B42FD" w:rsidRPr="00FC705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</w:tr>
      <w:tr w:rsidR="007B42FD" w:rsidRPr="00964F19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Лыжный комплект 75 мм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Atemi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р.170</w:t>
            </w:r>
          </w:p>
        </w:tc>
        <w:tc>
          <w:tcPr>
            <w:tcW w:w="3191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7B42FD" w:rsidRPr="00964F19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Клюшка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взр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B42FD" w:rsidRPr="00964F19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Клюшка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взр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B42FD" w:rsidRPr="00383651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Коньки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хок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.ATEMI FORCE 1.0 New 41,42,43</w:t>
            </w:r>
          </w:p>
        </w:tc>
        <w:tc>
          <w:tcPr>
            <w:tcW w:w="3191" w:type="dxa"/>
          </w:tcPr>
          <w:p w:rsidR="007B42FD" w:rsidRPr="00383651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7B42FD" w:rsidRPr="00964F19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Дартц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средний тонкий</w:t>
            </w:r>
          </w:p>
        </w:tc>
        <w:tc>
          <w:tcPr>
            <w:tcW w:w="3191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964F19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футб.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GLUB</w:t>
            </w:r>
            <w:proofErr w:type="spellEnd"/>
          </w:p>
        </w:tc>
        <w:tc>
          <w:tcPr>
            <w:tcW w:w="3191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383651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Мяч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б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 ATEMI Tornado</w:t>
            </w:r>
          </w:p>
        </w:tc>
        <w:tc>
          <w:tcPr>
            <w:tcW w:w="3191" w:type="dxa"/>
          </w:tcPr>
          <w:p w:rsidR="007B42FD" w:rsidRPr="00383651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64F19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7B42FD" w:rsidRPr="00383651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футб.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Fustal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р.4</w:t>
            </w:r>
          </w:p>
        </w:tc>
        <w:tc>
          <w:tcPr>
            <w:tcW w:w="3191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64F19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Шайба взрослая</w:t>
            </w:r>
          </w:p>
        </w:tc>
        <w:tc>
          <w:tcPr>
            <w:tcW w:w="3191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64F19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Шахматы</w:t>
            </w:r>
          </w:p>
        </w:tc>
        <w:tc>
          <w:tcPr>
            <w:tcW w:w="3191" w:type="dxa"/>
          </w:tcPr>
          <w:p w:rsidR="007B42FD" w:rsidRPr="00964F19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Тен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.м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яч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40мм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жел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Лыжные ботинки 75мм р.41-,2,42-3,43-1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Лыжные палки 150 Бийск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Лыжные палки 160 Бийск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Коньки 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фиг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. АТЕМ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ALLURбел.34,35,35,37,38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Лыжн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.Б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от.NNNAtemi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202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р-р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42-2,43-1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Коньки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хок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TEMI FORCT1/0New 41 42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Лыжн</w:t>
            </w:r>
            <w:proofErr w:type="spellEnd"/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омплект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NNNAtemi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Formula 150 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степ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Лыжные. Крепления 75мм 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жесткое</w:t>
            </w:r>
            <w:proofErr w:type="gramEnd"/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Мяч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в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б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TEMI ARENA,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сирт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кожа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TOP PU AV6S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Мяч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в.б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.А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TEMI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OLIMPIC,кожа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PU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Ракетка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.А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TEMI</w:t>
            </w:r>
            <w:proofErr w:type="spellEnd"/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Коньки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хок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.А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TEMI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41 раз.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Лыжи 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TEMI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Escape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Лыжи 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TEMI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Escape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Лыжи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N9067 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Модель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Tisa Top Skating 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рост</w:t>
            </w:r>
            <w:r w:rsidRPr="0097451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190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Лыжные ботинки NNN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Atemi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 303 р.41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Лыжные ботинки NNN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Atemi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Corvette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2011 желт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.р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.170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Лыжное крепление NNN бел.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Лыжные палки 160 Бийск ал.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974517" w:rsidTr="007B42FD">
        <w:tc>
          <w:tcPr>
            <w:tcW w:w="959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Тен</w:t>
            </w:r>
            <w:proofErr w:type="gramStart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.с</w:t>
            </w:r>
            <w:proofErr w:type="gram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етка</w:t>
            </w:r>
            <w:proofErr w:type="spellEnd"/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 xml:space="preserve"> + стойка Р302</w:t>
            </w:r>
          </w:p>
        </w:tc>
        <w:tc>
          <w:tcPr>
            <w:tcW w:w="3191" w:type="dxa"/>
          </w:tcPr>
          <w:p w:rsidR="007B42FD" w:rsidRPr="00974517" w:rsidRDefault="007B42FD" w:rsidP="000232B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451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Козёл гимнастический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 xml:space="preserve">Мостик гимнастический 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Конь гимнастический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Перекладина навесная для шведской стенки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 xml:space="preserve">Канат для  </w:t>
            </w:r>
            <w:proofErr w:type="spellStart"/>
            <w:r w:rsidRPr="00974517">
              <w:rPr>
                <w:rFonts w:ascii="Calibri" w:eastAsia="Calibri" w:hAnsi="Calibri" w:cs="Calibri"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Мат гимнастический цветной (тентовый)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Брусья гимнастические массовые мужские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Брусья гимнастические женские на растяжках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Гимнастическая стенка «Шведская»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Скамья гимнастическая 2м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Батут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Сетка волейбольная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74517">
              <w:rPr>
                <w:rFonts w:ascii="Calibri" w:eastAsia="Calibri" w:hAnsi="Calibri" w:cs="Calibri"/>
                <w:sz w:val="24"/>
                <w:szCs w:val="24"/>
              </w:rPr>
              <w:t>Стритбольная</w:t>
            </w:r>
            <w:proofErr w:type="spellEnd"/>
            <w:r w:rsidRPr="00974517">
              <w:rPr>
                <w:rFonts w:ascii="Calibri" w:eastAsia="Calibri" w:hAnsi="Calibri" w:cs="Calibri"/>
                <w:sz w:val="24"/>
                <w:szCs w:val="24"/>
              </w:rPr>
              <w:t xml:space="preserve">  стойка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Ограждение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Ракетки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 xml:space="preserve">Гранаты для метания </w:t>
            </w:r>
            <w:proofErr w:type="gramStart"/>
            <w:r w:rsidRPr="00974517">
              <w:rPr>
                <w:rFonts w:ascii="Calibri" w:eastAsia="Calibri" w:hAnsi="Calibri" w:cs="Calibri"/>
                <w:sz w:val="24"/>
                <w:szCs w:val="24"/>
              </w:rPr>
              <w:t>тренировочная</w:t>
            </w:r>
            <w:proofErr w:type="gramEnd"/>
            <w:r w:rsidRPr="0097451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974517">
                <w:rPr>
                  <w:rFonts w:ascii="Calibri" w:eastAsia="Calibri" w:hAnsi="Calibri" w:cs="Calibri"/>
                  <w:sz w:val="24"/>
                  <w:szCs w:val="24"/>
                </w:rPr>
                <w:t>0,5 кг</w:t>
              </w:r>
            </w:smartTag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 xml:space="preserve">Гранаты для метания </w:t>
            </w:r>
            <w:proofErr w:type="gramStart"/>
            <w:r w:rsidRPr="00974517">
              <w:rPr>
                <w:rFonts w:ascii="Calibri" w:eastAsia="Calibri" w:hAnsi="Calibri" w:cs="Calibri"/>
                <w:sz w:val="24"/>
                <w:szCs w:val="24"/>
              </w:rPr>
              <w:t>тренировочная</w:t>
            </w:r>
            <w:proofErr w:type="gramEnd"/>
            <w:r w:rsidRPr="0097451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кг"/>
              </w:smartTagPr>
              <w:r w:rsidRPr="00974517">
                <w:rPr>
                  <w:rFonts w:ascii="Calibri" w:eastAsia="Calibri" w:hAnsi="Calibri" w:cs="Calibri"/>
                  <w:sz w:val="24"/>
                  <w:szCs w:val="24"/>
                </w:rPr>
                <w:t>0,7 кг</w:t>
              </w:r>
            </w:smartTag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7B42FD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Батут</w:t>
            </w:r>
          </w:p>
        </w:tc>
        <w:tc>
          <w:tcPr>
            <w:tcW w:w="3191" w:type="dxa"/>
          </w:tcPr>
          <w:p w:rsidR="007B42FD" w:rsidRDefault="007B42FD" w:rsidP="000232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7B42FD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Канат для лазания</w:t>
            </w:r>
          </w:p>
        </w:tc>
        <w:tc>
          <w:tcPr>
            <w:tcW w:w="3191" w:type="dxa"/>
          </w:tcPr>
          <w:p w:rsidR="007B42FD" w:rsidRDefault="007B42FD" w:rsidP="000232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7B42FD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3191" w:type="dxa"/>
          </w:tcPr>
          <w:p w:rsidR="007B42FD" w:rsidRDefault="007B42FD" w:rsidP="000232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7B42FD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Держатель для груши</w:t>
            </w:r>
          </w:p>
        </w:tc>
        <w:tc>
          <w:tcPr>
            <w:tcW w:w="3191" w:type="dxa"/>
          </w:tcPr>
          <w:p w:rsidR="007B42FD" w:rsidRDefault="007B42FD" w:rsidP="000232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7B42FD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Брусья  гимнастические</w:t>
            </w:r>
          </w:p>
        </w:tc>
        <w:tc>
          <w:tcPr>
            <w:tcW w:w="3191" w:type="dxa"/>
          </w:tcPr>
          <w:p w:rsidR="007B42FD" w:rsidRDefault="007B42FD" w:rsidP="000232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7B42FD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98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Маты гимнастические</w:t>
            </w:r>
          </w:p>
        </w:tc>
        <w:tc>
          <w:tcPr>
            <w:tcW w:w="3191" w:type="dxa"/>
          </w:tcPr>
          <w:p w:rsidR="007B42FD" w:rsidRDefault="007B42FD" w:rsidP="000232B0">
            <w:pPr>
              <w:rPr>
                <w:rFonts w:ascii="Calibri" w:eastAsia="Calibri" w:hAnsi="Calibri" w:cs="Times New Roman"/>
              </w:rPr>
            </w:pPr>
          </w:p>
        </w:tc>
      </w:tr>
      <w:tr w:rsidR="007B42FD" w:rsidRPr="00212EC6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74517">
              <w:rPr>
                <w:rFonts w:ascii="Calibri" w:eastAsia="Calibri" w:hAnsi="Calibri" w:cs="Calibri"/>
                <w:sz w:val="24"/>
                <w:szCs w:val="24"/>
              </w:rPr>
              <w:t>Сетка волейбольная</w:t>
            </w:r>
          </w:p>
        </w:tc>
        <w:tc>
          <w:tcPr>
            <w:tcW w:w="3191" w:type="dxa"/>
          </w:tcPr>
          <w:p w:rsidR="007B42FD" w:rsidRPr="00212EC6" w:rsidRDefault="007B42FD" w:rsidP="000232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EC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7B42FD" w:rsidTr="007B42FD">
        <w:tc>
          <w:tcPr>
            <w:tcW w:w="959" w:type="dxa"/>
          </w:tcPr>
          <w:p w:rsidR="007B42FD" w:rsidRDefault="007B42FD" w:rsidP="0002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7B42FD" w:rsidRPr="00974517" w:rsidRDefault="007B42FD" w:rsidP="000232B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74517">
              <w:rPr>
                <w:rFonts w:ascii="Calibri" w:eastAsia="Calibri" w:hAnsi="Calibri" w:cs="Calibri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191" w:type="dxa"/>
          </w:tcPr>
          <w:p w:rsidR="007B42FD" w:rsidRDefault="007B42FD" w:rsidP="000232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B15940" w:rsidRDefault="00B15940"/>
    <w:sectPr w:rsidR="00B15940" w:rsidSect="00B1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6FBF"/>
    <w:rsid w:val="00023DC0"/>
    <w:rsid w:val="00034212"/>
    <w:rsid w:val="000466BF"/>
    <w:rsid w:val="000705CA"/>
    <w:rsid w:val="000A3B7E"/>
    <w:rsid w:val="000F6432"/>
    <w:rsid w:val="00100FCE"/>
    <w:rsid w:val="001060E1"/>
    <w:rsid w:val="001675FF"/>
    <w:rsid w:val="0018263E"/>
    <w:rsid w:val="001849BC"/>
    <w:rsid w:val="00187A6A"/>
    <w:rsid w:val="00194B1B"/>
    <w:rsid w:val="00195B9D"/>
    <w:rsid w:val="001A2B0F"/>
    <w:rsid w:val="001A4CEE"/>
    <w:rsid w:val="001D0033"/>
    <w:rsid w:val="00207F77"/>
    <w:rsid w:val="00212C75"/>
    <w:rsid w:val="00232820"/>
    <w:rsid w:val="0023315C"/>
    <w:rsid w:val="00246FBF"/>
    <w:rsid w:val="002638BE"/>
    <w:rsid w:val="00273602"/>
    <w:rsid w:val="002A1190"/>
    <w:rsid w:val="002B559C"/>
    <w:rsid w:val="002B6644"/>
    <w:rsid w:val="002F550B"/>
    <w:rsid w:val="003114C3"/>
    <w:rsid w:val="003154A9"/>
    <w:rsid w:val="0033352E"/>
    <w:rsid w:val="00336D20"/>
    <w:rsid w:val="003704C2"/>
    <w:rsid w:val="003721E3"/>
    <w:rsid w:val="00373EB2"/>
    <w:rsid w:val="003A7530"/>
    <w:rsid w:val="003E7A6B"/>
    <w:rsid w:val="00417216"/>
    <w:rsid w:val="00462A24"/>
    <w:rsid w:val="00484832"/>
    <w:rsid w:val="004C58A3"/>
    <w:rsid w:val="005356D4"/>
    <w:rsid w:val="005611FF"/>
    <w:rsid w:val="0059125A"/>
    <w:rsid w:val="00594DD1"/>
    <w:rsid w:val="005A4CB4"/>
    <w:rsid w:val="005A52C2"/>
    <w:rsid w:val="005A7E7A"/>
    <w:rsid w:val="005C0201"/>
    <w:rsid w:val="005E0ED4"/>
    <w:rsid w:val="00613556"/>
    <w:rsid w:val="00640252"/>
    <w:rsid w:val="00680A1F"/>
    <w:rsid w:val="006B243D"/>
    <w:rsid w:val="006C2B4C"/>
    <w:rsid w:val="006D2A4A"/>
    <w:rsid w:val="006F208C"/>
    <w:rsid w:val="006F5DB1"/>
    <w:rsid w:val="00755633"/>
    <w:rsid w:val="00756FAC"/>
    <w:rsid w:val="007769F1"/>
    <w:rsid w:val="007B29AA"/>
    <w:rsid w:val="007B42FD"/>
    <w:rsid w:val="007C10EA"/>
    <w:rsid w:val="007F3B87"/>
    <w:rsid w:val="008022D4"/>
    <w:rsid w:val="008034C3"/>
    <w:rsid w:val="00827111"/>
    <w:rsid w:val="00883B7A"/>
    <w:rsid w:val="00892911"/>
    <w:rsid w:val="00896997"/>
    <w:rsid w:val="008A3CCE"/>
    <w:rsid w:val="008E2A70"/>
    <w:rsid w:val="00951E1A"/>
    <w:rsid w:val="00960D35"/>
    <w:rsid w:val="009642F5"/>
    <w:rsid w:val="00965A19"/>
    <w:rsid w:val="00983592"/>
    <w:rsid w:val="00990208"/>
    <w:rsid w:val="009A60F5"/>
    <w:rsid w:val="009B1B61"/>
    <w:rsid w:val="00A00E52"/>
    <w:rsid w:val="00A11850"/>
    <w:rsid w:val="00A6489D"/>
    <w:rsid w:val="00A7277B"/>
    <w:rsid w:val="00AA2E12"/>
    <w:rsid w:val="00AA67DA"/>
    <w:rsid w:val="00AF1109"/>
    <w:rsid w:val="00B15940"/>
    <w:rsid w:val="00B57BC8"/>
    <w:rsid w:val="00B76FC2"/>
    <w:rsid w:val="00B95F8D"/>
    <w:rsid w:val="00BE4D69"/>
    <w:rsid w:val="00CB4E41"/>
    <w:rsid w:val="00CC433F"/>
    <w:rsid w:val="00D14066"/>
    <w:rsid w:val="00D333E2"/>
    <w:rsid w:val="00D44AF3"/>
    <w:rsid w:val="00DB5A9C"/>
    <w:rsid w:val="00DD1716"/>
    <w:rsid w:val="00DD6ED2"/>
    <w:rsid w:val="00E10C09"/>
    <w:rsid w:val="00E42323"/>
    <w:rsid w:val="00E440C0"/>
    <w:rsid w:val="00E63EEA"/>
    <w:rsid w:val="00E705EA"/>
    <w:rsid w:val="00E74062"/>
    <w:rsid w:val="00ED1336"/>
    <w:rsid w:val="00ED599B"/>
    <w:rsid w:val="00EF587D"/>
    <w:rsid w:val="00F224D4"/>
    <w:rsid w:val="00F71D96"/>
    <w:rsid w:val="00FB4DDC"/>
    <w:rsid w:val="00F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2013-12-05T09:46:00Z</dcterms:created>
  <dcterms:modified xsi:type="dcterms:W3CDTF">2013-12-05T10:02:00Z</dcterms:modified>
</cp:coreProperties>
</file>